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18" w:rsidRDefault="00FA0E18" w:rsidP="00263B82">
      <w:pPr>
        <w:pStyle w:val="1"/>
        <w:rPr>
          <w:color w:val="auto"/>
        </w:rPr>
      </w:pPr>
      <w:r w:rsidRPr="00B6402C">
        <w:rPr>
          <w:color w:val="auto"/>
        </w:rPr>
        <w:t>Ремонт стиральных машин бош на дому</w:t>
      </w:r>
    </w:p>
    <w:p w:rsidR="00B6402C" w:rsidRPr="00B6402C" w:rsidRDefault="00B6402C" w:rsidP="00B6402C"/>
    <w:p w:rsidR="00B81331" w:rsidRDefault="002A7AAD">
      <w:r>
        <w:t>Такие бытовые п</w:t>
      </w:r>
      <w:r w:rsidR="00263B82">
        <w:t>риборы, как например, стиральные машины</w:t>
      </w:r>
      <w:r>
        <w:t xml:space="preserve"> о</w:t>
      </w:r>
      <w:r w:rsidR="00243AA8">
        <w:t>чень часто используются. Такая эксплуатация</w:t>
      </w:r>
      <w:r>
        <w:t xml:space="preserve"> может привести к поломке, которая требует безотлага</w:t>
      </w:r>
      <w:r w:rsidR="00243AA8">
        <w:t>тельного ремонта. В таком случае</w:t>
      </w:r>
      <w:r>
        <w:t xml:space="preserve"> обращайтесь к нам, и мы вам обязательно поможем. Ремонт стиральных машин </w:t>
      </w:r>
      <w:r>
        <w:rPr>
          <w:lang w:val="en-US"/>
        </w:rPr>
        <w:t>BOSH</w:t>
      </w:r>
      <w:r w:rsidRPr="002A7AAD">
        <w:t xml:space="preserve"> </w:t>
      </w:r>
      <w:r>
        <w:t>на дому мы производим быстро и качественно.</w:t>
      </w:r>
    </w:p>
    <w:p w:rsidR="006C19D5" w:rsidRDefault="006C19D5" w:rsidP="00B6402C">
      <w:pPr>
        <w:pStyle w:val="2"/>
        <w:rPr>
          <w:color w:val="auto"/>
        </w:rPr>
      </w:pPr>
      <w:r w:rsidRPr="00B6402C">
        <w:rPr>
          <w:color w:val="auto"/>
        </w:rPr>
        <w:t>Как производится ремонт?</w:t>
      </w:r>
      <w:bookmarkStart w:id="0" w:name="_GoBack"/>
      <w:bookmarkEnd w:id="0"/>
    </w:p>
    <w:p w:rsidR="00B6402C" w:rsidRPr="00B6402C" w:rsidRDefault="00B6402C" w:rsidP="00B6402C"/>
    <w:p w:rsidR="006C19D5" w:rsidRDefault="006C19D5">
      <w:r>
        <w:t>Для удобства наших клиентов мы производим ремонт стиральных машин бош на дому. Вам не нужно беспокоиться о перевозке,</w:t>
      </w:r>
      <w:r w:rsidR="00B6402C">
        <w:t xml:space="preserve"> или самостоятельно отключать стиральную машину бош</w:t>
      </w:r>
      <w:r>
        <w:t xml:space="preserve">. Вам </w:t>
      </w:r>
      <w:r w:rsidR="00B6402C">
        <w:t xml:space="preserve">непременно </w:t>
      </w:r>
      <w:r>
        <w:t>нужно обратиться в нашу компанию если:</w:t>
      </w:r>
    </w:p>
    <w:p w:rsidR="006C19D5" w:rsidRDefault="006C19D5" w:rsidP="006C19D5">
      <w:pPr>
        <w:pStyle w:val="a3"/>
        <w:numPr>
          <w:ilvl w:val="0"/>
          <w:numId w:val="1"/>
        </w:numPr>
      </w:pPr>
      <w:r>
        <w:t>Стиральная машина бош не включается;</w:t>
      </w:r>
    </w:p>
    <w:p w:rsidR="006C19D5" w:rsidRDefault="006C19D5" w:rsidP="006C19D5">
      <w:pPr>
        <w:pStyle w:val="a3"/>
        <w:numPr>
          <w:ilvl w:val="0"/>
          <w:numId w:val="1"/>
        </w:numPr>
      </w:pPr>
      <w:r>
        <w:t>Стиральная машина бош не отжимает вещи;</w:t>
      </w:r>
    </w:p>
    <w:p w:rsidR="006C19D5" w:rsidRDefault="006C19D5" w:rsidP="006C19D5">
      <w:pPr>
        <w:pStyle w:val="a3"/>
        <w:numPr>
          <w:ilvl w:val="0"/>
          <w:numId w:val="1"/>
        </w:numPr>
      </w:pPr>
      <w:r>
        <w:t>Стиральная машина бош не спускает воду;</w:t>
      </w:r>
    </w:p>
    <w:p w:rsidR="006C19D5" w:rsidRDefault="006C19D5" w:rsidP="006C19D5">
      <w:pPr>
        <w:pStyle w:val="a3"/>
        <w:numPr>
          <w:ilvl w:val="0"/>
          <w:numId w:val="1"/>
        </w:numPr>
      </w:pPr>
      <w:r>
        <w:t>Стиральная машина бош показывает номер ошибки;</w:t>
      </w:r>
    </w:p>
    <w:p w:rsidR="006C19D5" w:rsidRDefault="006C19D5" w:rsidP="006C19D5">
      <w:pPr>
        <w:pStyle w:val="a3"/>
        <w:numPr>
          <w:ilvl w:val="0"/>
          <w:numId w:val="1"/>
        </w:numPr>
      </w:pPr>
      <w:r>
        <w:t xml:space="preserve">Не поворачивается барабан; </w:t>
      </w:r>
    </w:p>
    <w:p w:rsidR="006C19D5" w:rsidRDefault="006C19D5" w:rsidP="006C19D5">
      <w:pPr>
        <w:pStyle w:val="a3"/>
        <w:numPr>
          <w:ilvl w:val="0"/>
          <w:numId w:val="1"/>
        </w:numPr>
      </w:pPr>
      <w:r>
        <w:t xml:space="preserve">Стиральная </w:t>
      </w:r>
      <w:r w:rsidR="00D23180">
        <w:t>машина бош очень шумно работает, или дребезжит;</w:t>
      </w:r>
    </w:p>
    <w:p w:rsidR="00D23180" w:rsidRDefault="00D23180" w:rsidP="006C19D5">
      <w:pPr>
        <w:pStyle w:val="a3"/>
        <w:numPr>
          <w:ilvl w:val="0"/>
          <w:numId w:val="1"/>
        </w:numPr>
      </w:pPr>
      <w:r>
        <w:t>Одежда не стирается должным образом;</w:t>
      </w:r>
    </w:p>
    <w:p w:rsidR="00D23180" w:rsidRDefault="00D23180" w:rsidP="006C19D5">
      <w:pPr>
        <w:pStyle w:val="a3"/>
        <w:numPr>
          <w:ilvl w:val="0"/>
          <w:numId w:val="1"/>
        </w:numPr>
      </w:pPr>
      <w:r>
        <w:t>Вода не поступает в стиральную машину бош;</w:t>
      </w:r>
    </w:p>
    <w:p w:rsidR="00D23180" w:rsidRDefault="00D23180" w:rsidP="006C19D5">
      <w:pPr>
        <w:pStyle w:val="a3"/>
        <w:numPr>
          <w:ilvl w:val="0"/>
          <w:numId w:val="1"/>
        </w:numPr>
      </w:pPr>
      <w:r>
        <w:t>Из стиральной машины исходит неприятный запах.</w:t>
      </w:r>
    </w:p>
    <w:p w:rsidR="006C19D5" w:rsidRDefault="00FA0E18" w:rsidP="00FA0E18">
      <w:r>
        <w:t>В таких случаях не нужно медлить. Сра</w:t>
      </w:r>
      <w:r w:rsidR="00243AA8">
        <w:t>зу же обращайтесь к нам, и мы быстро сделаем ремонт вашей стиральной машины бош</w:t>
      </w:r>
      <w:r>
        <w:t>.</w:t>
      </w:r>
    </w:p>
    <w:p w:rsidR="00FA0E18" w:rsidRDefault="00FA0E18" w:rsidP="00243AA8">
      <w:r>
        <w:t xml:space="preserve">Когда наш мастер приходит к вам домой он имеет самые необходимые детали к стиральной машине бош. </w:t>
      </w:r>
      <w:r w:rsidR="00B6402C">
        <w:t xml:space="preserve">Это очень удобно. </w:t>
      </w:r>
      <w:r>
        <w:t xml:space="preserve">Не нужно терять время, чтобы сделать заказ и ожидать доставку. </w:t>
      </w:r>
    </w:p>
    <w:p w:rsidR="00FA0E18" w:rsidRDefault="00FA0E18" w:rsidP="00FA0E18">
      <w:r>
        <w:t>Наш мастер непременно предложит отремонтировать старую деталь, если имеется такая возможность. В таком случаи ремонт будет оценен намного дешевле, а качество останется на том же высоком уровне.</w:t>
      </w:r>
    </w:p>
    <w:p w:rsidR="002A7AAD" w:rsidRDefault="00FA0E18" w:rsidP="00B6402C">
      <w:pPr>
        <w:pStyle w:val="2"/>
        <w:rPr>
          <w:color w:val="auto"/>
        </w:rPr>
      </w:pPr>
      <w:r w:rsidRPr="00B6402C">
        <w:rPr>
          <w:color w:val="auto"/>
        </w:rPr>
        <w:t>Наши преимущества</w:t>
      </w:r>
    </w:p>
    <w:p w:rsidR="00B6402C" w:rsidRPr="00B6402C" w:rsidRDefault="00B6402C" w:rsidP="00B6402C"/>
    <w:p w:rsidR="002A7AAD" w:rsidRDefault="002A7AAD">
      <w:r>
        <w:t xml:space="preserve">В нашей компании работают </w:t>
      </w:r>
      <w:r w:rsidRPr="002A7AAD">
        <w:t>высококвалифицированные и опытные</w:t>
      </w:r>
      <w:r>
        <w:t xml:space="preserve"> мастера, которые обеспечат высокое качество ремонта стиральных машин бош на дому. Благодаря им мы являемся компанией с </w:t>
      </w:r>
      <w:r w:rsidRPr="002A7AAD">
        <w:t>непревзойденной репутацией</w:t>
      </w:r>
      <w:r>
        <w:t xml:space="preserve"> и множеством постоянных клиентов.</w:t>
      </w:r>
    </w:p>
    <w:p w:rsidR="002A7AAD" w:rsidRDefault="002A7AAD">
      <w:r>
        <w:t>Для удобства наших клиентов мы предоставляем возможность обратиться к нам за советом. Опытные специалисты своего дела с удовольствием проконсультируют вас по телефону, или он</w:t>
      </w:r>
      <w:r w:rsidR="006C19D5">
        <w:t>лайн.</w:t>
      </w:r>
    </w:p>
    <w:p w:rsidR="006C19D5" w:rsidRDefault="006C19D5">
      <w:r>
        <w:t>Еще одним нашим преимуществом является то, что мы предоставляем гарантию на нашу работу. Если произойдет повторная поломка, то мы ее исправим в кратчайшие сроки.</w:t>
      </w:r>
    </w:p>
    <w:p w:rsidR="002A7AAD" w:rsidRPr="002A7AAD" w:rsidRDefault="002A7AAD">
      <w:r>
        <w:lastRenderedPageBreak/>
        <w:t xml:space="preserve">Также мы предлагаем самые низкие цены на свои услуги. </w:t>
      </w:r>
      <w:r w:rsidRPr="002A7AAD">
        <w:t>Наш непревзойденный сервис представлен в оптимальном соотношении цены и качества</w:t>
      </w:r>
      <w:r>
        <w:t>. Звоните нам прямо сейчас и вы сможете убедит</w:t>
      </w:r>
      <w:r w:rsidR="006C19D5">
        <w:t>ь</w:t>
      </w:r>
      <w:r>
        <w:t>ся в нашей надеж</w:t>
      </w:r>
      <w:r w:rsidR="006C19D5">
        <w:t>н</w:t>
      </w:r>
      <w:r>
        <w:t>ости сами.</w:t>
      </w:r>
    </w:p>
    <w:sectPr w:rsidR="002A7AAD" w:rsidRPr="002A7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A1314"/>
    <w:multiLevelType w:val="hybridMultilevel"/>
    <w:tmpl w:val="349EE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2256E"/>
    <w:multiLevelType w:val="hybridMultilevel"/>
    <w:tmpl w:val="29341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53"/>
    <w:rsid w:val="00203B53"/>
    <w:rsid w:val="00243AA8"/>
    <w:rsid w:val="00263B82"/>
    <w:rsid w:val="002A7AAD"/>
    <w:rsid w:val="006C19D5"/>
    <w:rsid w:val="00B410EE"/>
    <w:rsid w:val="00B6402C"/>
    <w:rsid w:val="00D23180"/>
    <w:rsid w:val="00F82449"/>
    <w:rsid w:val="00FA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B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40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640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63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B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40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640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63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dcterms:created xsi:type="dcterms:W3CDTF">2016-02-26T17:24:00Z</dcterms:created>
  <dcterms:modified xsi:type="dcterms:W3CDTF">2016-03-18T10:04:00Z</dcterms:modified>
</cp:coreProperties>
</file>